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05F79" w14:textId="77777777" w:rsidR="00E86F08" w:rsidRDefault="00AC023F">
      <w:pPr>
        <w:jc w:val="center"/>
      </w:pPr>
      <w:bookmarkStart w:id="0" w:name="_GoBack"/>
      <w:bookmarkEnd w:id="0"/>
      <w:r>
        <w:rPr>
          <w:b/>
        </w:rPr>
        <w:t>Junior League of Lake Charles, Inc. Provisional Application and Intent to Sponsor Form</w:t>
      </w:r>
    </w:p>
    <w:p w14:paraId="050B82B2" w14:textId="77777777" w:rsidR="00E86F08" w:rsidRDefault="00E86F08">
      <w:pPr>
        <w:jc w:val="center"/>
        <w:rPr>
          <w:b/>
        </w:rPr>
      </w:pPr>
    </w:p>
    <w:p w14:paraId="25A1A30F" w14:textId="77777777" w:rsidR="00E86F08" w:rsidRDefault="00AC023F">
      <w:pPr>
        <w:numPr>
          <w:ilvl w:val="0"/>
          <w:numId w:val="5"/>
        </w:numPr>
        <w:rPr>
          <w:b/>
        </w:rPr>
      </w:pPr>
      <w:r>
        <w:rPr>
          <w:b/>
        </w:rPr>
        <w:t xml:space="preserve">Please fill out the front and back of this form in its entirety. </w:t>
      </w:r>
    </w:p>
    <w:p w14:paraId="44F9395C" w14:textId="77777777" w:rsidR="00E86F08" w:rsidRDefault="00AC023F">
      <w:pPr>
        <w:numPr>
          <w:ilvl w:val="0"/>
          <w:numId w:val="5"/>
        </w:numPr>
        <w:rPr>
          <w:b/>
        </w:rPr>
      </w:pPr>
      <w:r>
        <w:rPr>
          <w:b/>
        </w:rPr>
        <w:t xml:space="preserve">All forms must be received at </w:t>
      </w:r>
      <w:r>
        <w:rPr>
          <w:b/>
          <w:sz w:val="22"/>
          <w:szCs w:val="22"/>
        </w:rPr>
        <w:t xml:space="preserve">The Junior League of Lake Charles, Inc. Headquarters at 1019 Lakeshore Drive, Lake Charles, Louisiana 70601 or scanned and e-mailed to </w:t>
      </w:r>
      <w:hyperlink r:id="rId5">
        <w:r>
          <w:rPr>
            <w:b/>
            <w:color w:val="1155CC"/>
            <w:sz w:val="22"/>
            <w:szCs w:val="22"/>
            <w:u w:val="single"/>
          </w:rPr>
          <w:t>provisionals@jllc.net</w:t>
        </w:r>
      </w:hyperlink>
      <w:r>
        <w:rPr>
          <w:b/>
          <w:sz w:val="22"/>
          <w:szCs w:val="22"/>
        </w:rPr>
        <w:t xml:space="preserve"> </w:t>
      </w:r>
      <w:r>
        <w:rPr>
          <w:b/>
          <w:sz w:val="22"/>
          <w:szCs w:val="22"/>
          <w:u w:val="single"/>
        </w:rPr>
        <w:t>by 1 p.m. on Monday, February 25, 2019</w:t>
      </w:r>
      <w:r>
        <w:rPr>
          <w:b/>
          <w:sz w:val="22"/>
          <w:szCs w:val="22"/>
        </w:rPr>
        <w:t xml:space="preserve">.   </w:t>
      </w:r>
    </w:p>
    <w:p w14:paraId="281A6021" w14:textId="77777777" w:rsidR="00E86F08" w:rsidRDefault="00AC023F">
      <w:pPr>
        <w:numPr>
          <w:ilvl w:val="0"/>
          <w:numId w:val="5"/>
        </w:numPr>
      </w:pPr>
      <w:r>
        <w:t xml:space="preserve">Please contact Eloise Pruitt, 2019-2020 Admissions Provisional Chair, with any questions or concerns at </w:t>
      </w:r>
      <w:hyperlink r:id="rId6">
        <w:r>
          <w:rPr>
            <w:color w:val="0000FF"/>
            <w:u w:val="single"/>
          </w:rPr>
          <w:t>provisionals@jllc.net</w:t>
        </w:r>
      </w:hyperlink>
    </w:p>
    <w:p w14:paraId="16E6A66F" w14:textId="77777777" w:rsidR="00E86F08" w:rsidRDefault="00E86F08">
      <w:pPr>
        <w:jc w:val="center"/>
        <w:rPr>
          <w:sz w:val="22"/>
          <w:szCs w:val="22"/>
        </w:rPr>
      </w:pPr>
    </w:p>
    <w:p w14:paraId="298BBF00" w14:textId="77777777" w:rsidR="00E86F08" w:rsidRDefault="00AC023F">
      <w:pPr>
        <w:rPr>
          <w:b/>
        </w:rPr>
      </w:pPr>
      <w:r>
        <w:rPr>
          <w:b/>
        </w:rPr>
        <w:t>Provisional Candidate Information:</w:t>
      </w:r>
    </w:p>
    <w:p w14:paraId="712B3232" w14:textId="77777777" w:rsidR="00E86F08" w:rsidRDefault="00E86F08">
      <w:pPr>
        <w:rPr>
          <w:sz w:val="26"/>
          <w:szCs w:val="26"/>
          <w:u w:val="single"/>
        </w:rPr>
      </w:pPr>
    </w:p>
    <w:p w14:paraId="2131A825" w14:textId="77777777" w:rsidR="00E86F08" w:rsidRDefault="00AC023F">
      <w:r>
        <w:t>Name:  ___________________________________________________________________________________</w:t>
      </w:r>
    </w:p>
    <w:p w14:paraId="090C5036" w14:textId="77777777" w:rsidR="00E86F08" w:rsidRDefault="00AC023F">
      <w:r>
        <w:tab/>
      </w:r>
      <w:r>
        <w:tab/>
        <w:t>First</w:t>
      </w:r>
      <w:r>
        <w:tab/>
      </w:r>
      <w:r>
        <w:tab/>
        <w:t xml:space="preserve"> </w:t>
      </w:r>
      <w:r>
        <w:tab/>
        <w:t xml:space="preserve"> Middle</w:t>
      </w:r>
      <w:r>
        <w:tab/>
      </w:r>
      <w:r>
        <w:tab/>
      </w:r>
      <w:r>
        <w:tab/>
        <w:t>Maiden</w:t>
      </w:r>
      <w:r>
        <w:tab/>
      </w:r>
      <w:r>
        <w:tab/>
      </w:r>
      <w:r>
        <w:tab/>
        <w:t>Last</w:t>
      </w:r>
    </w:p>
    <w:p w14:paraId="386DE702" w14:textId="77777777" w:rsidR="00E86F08" w:rsidRDefault="00E86F08"/>
    <w:p w14:paraId="6B4404D3" w14:textId="77777777" w:rsidR="00E86F08" w:rsidRDefault="00AC023F">
      <w:r>
        <w:t>Preferred Name or Nickname:  ________________________________________________________________</w:t>
      </w:r>
    </w:p>
    <w:p w14:paraId="2B7A0F56" w14:textId="77777777" w:rsidR="00E86F08" w:rsidRDefault="00E86F08"/>
    <w:p w14:paraId="04AB1350" w14:textId="77777777" w:rsidR="00E86F08" w:rsidRDefault="00AC023F">
      <w:r>
        <w:t>Address:  _________________________________________________________________________________</w:t>
      </w:r>
    </w:p>
    <w:p w14:paraId="321098F7" w14:textId="77777777" w:rsidR="00E86F08" w:rsidRDefault="00E86F08"/>
    <w:p w14:paraId="41C8F859" w14:textId="77777777" w:rsidR="00E86F08" w:rsidRDefault="00AC023F">
      <w:r>
        <w:t>City: _________________________________________ State: ____________ Zip Code: _________________</w:t>
      </w:r>
    </w:p>
    <w:p w14:paraId="55EC4626" w14:textId="77777777" w:rsidR="00E86F08" w:rsidRDefault="00E86F08"/>
    <w:p w14:paraId="644BF525" w14:textId="77777777" w:rsidR="00E86F08" w:rsidRDefault="00AC023F">
      <w:r>
        <w:rPr>
          <w:b/>
        </w:rPr>
        <w:t>Cell Phone:</w:t>
      </w:r>
      <w:r>
        <w:t xml:space="preserve"> _______________________________________________________________________________  </w:t>
      </w:r>
    </w:p>
    <w:p w14:paraId="5108885F" w14:textId="77777777" w:rsidR="00E86F08" w:rsidRDefault="00E86F08"/>
    <w:p w14:paraId="4F648EFC" w14:textId="77777777" w:rsidR="00E86F08" w:rsidRDefault="00AC023F">
      <w:r>
        <w:rPr>
          <w:b/>
        </w:rPr>
        <w:t>Email:</w:t>
      </w:r>
      <w:r>
        <w:tab/>
        <w:t>____________________________________________________________________________________</w:t>
      </w:r>
    </w:p>
    <w:p w14:paraId="5FCE37A8" w14:textId="77777777" w:rsidR="00E86F08" w:rsidRDefault="00E86F08"/>
    <w:p w14:paraId="053A0745" w14:textId="77777777" w:rsidR="00E86F08" w:rsidRDefault="00AC023F">
      <w:r>
        <w:t>Occupation:  _______________________________________________________________________________</w:t>
      </w:r>
    </w:p>
    <w:p w14:paraId="1E359060" w14:textId="77777777" w:rsidR="00E86F08" w:rsidRDefault="00E86F08"/>
    <w:p w14:paraId="07F07018" w14:textId="77777777" w:rsidR="00E86F08" w:rsidRDefault="00AC023F">
      <w:r>
        <w:t>Place of Employment:  _______________________________________________________________________</w:t>
      </w:r>
    </w:p>
    <w:p w14:paraId="2E090B8E" w14:textId="77777777" w:rsidR="00E86F08" w:rsidRDefault="00E86F08"/>
    <w:p w14:paraId="2C0D2153" w14:textId="77777777" w:rsidR="00E86F08" w:rsidRDefault="00AC023F">
      <w:r>
        <w:t>Date of Birth: _______/_______/_______</w:t>
      </w:r>
    </w:p>
    <w:p w14:paraId="0EC445B9" w14:textId="77777777" w:rsidR="00E86F08" w:rsidRDefault="00E86F08"/>
    <w:p w14:paraId="1AB37225" w14:textId="77777777" w:rsidR="00E86F08" w:rsidRDefault="00AC023F">
      <w:pPr>
        <w:rPr>
          <w:i/>
        </w:rPr>
      </w:pPr>
      <w:r>
        <w:rPr>
          <w:i/>
        </w:rPr>
        <w:t xml:space="preserve">If applicable, please provide the following. If not applicable, please move on to sponsor’s information.  </w:t>
      </w:r>
    </w:p>
    <w:p w14:paraId="712EC829" w14:textId="77777777" w:rsidR="00E86F08" w:rsidRDefault="00E86F08"/>
    <w:p w14:paraId="2AC1BB1E" w14:textId="77777777" w:rsidR="00E86F08" w:rsidRDefault="00AC023F">
      <w:r>
        <w:t>Spouse:  _________________________________ Employer: ________________________________________</w:t>
      </w:r>
    </w:p>
    <w:p w14:paraId="653428DD" w14:textId="77777777" w:rsidR="00E86F08" w:rsidRDefault="00E86F08"/>
    <w:p w14:paraId="1D10A49E" w14:textId="77777777" w:rsidR="00E86F08" w:rsidRDefault="00AC023F">
      <w:r>
        <w:t>Current community involvement: ______________________________________________________________</w:t>
      </w:r>
    </w:p>
    <w:p w14:paraId="2287FE51" w14:textId="77777777" w:rsidR="00E86F08" w:rsidRDefault="00E86F08"/>
    <w:p w14:paraId="563436C0" w14:textId="77777777" w:rsidR="00E86F08" w:rsidRDefault="00AC023F">
      <w:r>
        <w:t>Family members in the league: ________________________________________________________________</w:t>
      </w:r>
    </w:p>
    <w:p w14:paraId="2C254EF9" w14:textId="77777777" w:rsidR="00E86F08" w:rsidRDefault="00E86F08"/>
    <w:p w14:paraId="2E537D86" w14:textId="77777777" w:rsidR="00E86F08" w:rsidRDefault="00AC023F">
      <w:pPr>
        <w:rPr>
          <w:b/>
        </w:rPr>
      </w:pPr>
      <w:r>
        <w:rPr>
          <w:b/>
        </w:rPr>
        <w:t>Sponsor’s Information:</w:t>
      </w:r>
    </w:p>
    <w:p w14:paraId="54035A11" w14:textId="77777777" w:rsidR="00E86F08" w:rsidRDefault="00E86F08">
      <w:pPr>
        <w:rPr>
          <w:b/>
          <w:u w:val="single"/>
        </w:rPr>
      </w:pPr>
    </w:p>
    <w:p w14:paraId="1FA31698" w14:textId="77777777" w:rsidR="00E86F08" w:rsidRDefault="00AC023F">
      <w:r>
        <w:t>Sponsor’s Name: ___________________________________________________________________________</w:t>
      </w:r>
    </w:p>
    <w:p w14:paraId="4EA68595" w14:textId="77777777" w:rsidR="00E86F08" w:rsidRDefault="00E86F08"/>
    <w:p w14:paraId="655F8017" w14:textId="77777777" w:rsidR="00E86F08" w:rsidRDefault="00AC023F">
      <w:r>
        <w:t>Address:  _________________________________________________________________________________</w:t>
      </w:r>
    </w:p>
    <w:p w14:paraId="1BC1DFD4" w14:textId="77777777" w:rsidR="00E86F08" w:rsidRDefault="00E86F08"/>
    <w:p w14:paraId="77B489F3" w14:textId="77777777" w:rsidR="00E86F08" w:rsidRDefault="00AC023F">
      <w:r>
        <w:t>Phone:  _________________________________ Are you an Active or Sustainer?  _______________________</w:t>
      </w:r>
    </w:p>
    <w:p w14:paraId="641D297C" w14:textId="77777777" w:rsidR="00E86F08" w:rsidRDefault="00E86F08"/>
    <w:p w14:paraId="4DCD5DC7" w14:textId="77777777" w:rsidR="00E86F08" w:rsidRDefault="00AC023F">
      <w:r>
        <w:t>Email:  ___________________________________________________________________________________</w:t>
      </w:r>
    </w:p>
    <w:p w14:paraId="5A936C10" w14:textId="77777777" w:rsidR="00E86F08" w:rsidRDefault="00E86F08"/>
    <w:p w14:paraId="64A59AAB" w14:textId="77777777" w:rsidR="00E86F08" w:rsidRDefault="00AC023F">
      <w:pPr>
        <w:rPr>
          <w:i/>
        </w:rPr>
      </w:pPr>
      <w:r>
        <w:rPr>
          <w:i/>
        </w:rPr>
        <w:t>I am a member in good standing.  I will fulfill my obligations as a sponsor, and I understand my commitment to this provisional candidate.</w:t>
      </w:r>
    </w:p>
    <w:p w14:paraId="402B91CD" w14:textId="77777777" w:rsidR="0066402D" w:rsidRDefault="0066402D">
      <w:pPr>
        <w:rPr>
          <w:i/>
        </w:rPr>
      </w:pPr>
    </w:p>
    <w:p w14:paraId="62852CBA" w14:textId="77777777" w:rsidR="00E86F08" w:rsidRDefault="00AC023F">
      <w:r>
        <w:t>__________________________________________                                           __________________________</w:t>
      </w:r>
      <w:r>
        <w:tab/>
      </w:r>
    </w:p>
    <w:p w14:paraId="2A11D1CF" w14:textId="77777777" w:rsidR="00E86F08" w:rsidRDefault="00AC023F">
      <w:pPr>
        <w:ind w:left="720" w:firstLine="720"/>
      </w:pPr>
      <w:r>
        <w:t>Sponsor’s Signature</w:t>
      </w:r>
      <w:r>
        <w:tab/>
      </w:r>
      <w:r>
        <w:tab/>
      </w:r>
      <w:r>
        <w:tab/>
      </w:r>
      <w:r>
        <w:tab/>
        <w:t xml:space="preserve">                                                         Date</w:t>
      </w:r>
    </w:p>
    <w:p w14:paraId="08AABDCE" w14:textId="77777777" w:rsidR="0066402D" w:rsidRDefault="0066402D">
      <w:pPr>
        <w:jc w:val="both"/>
        <w:rPr>
          <w:b/>
        </w:rPr>
      </w:pPr>
    </w:p>
    <w:p w14:paraId="194045E1" w14:textId="77777777" w:rsidR="00E86F08" w:rsidRDefault="00AC023F">
      <w:pPr>
        <w:jc w:val="both"/>
        <w:rPr>
          <w:b/>
        </w:rPr>
      </w:pPr>
      <w:r>
        <w:rPr>
          <w:b/>
        </w:rPr>
        <w:lastRenderedPageBreak/>
        <w:t>Volunteer and Service Information:</w:t>
      </w:r>
    </w:p>
    <w:p w14:paraId="51C58B80" w14:textId="77777777" w:rsidR="00E86F08" w:rsidRDefault="00E86F08">
      <w:pPr>
        <w:rPr>
          <w:b/>
          <w:u w:val="single"/>
        </w:rPr>
      </w:pPr>
    </w:p>
    <w:p w14:paraId="22858146" w14:textId="77777777" w:rsidR="00E86F08" w:rsidRDefault="00AC023F">
      <w:r>
        <w:t xml:space="preserve">Please respond why you would like to join The Junior League of Lake Charles, Inc. You may utilize the following questions to generate you with your response. </w:t>
      </w:r>
    </w:p>
    <w:p w14:paraId="76BD10C0" w14:textId="77777777" w:rsidR="00E86F08" w:rsidRDefault="00AC023F">
      <w:pPr>
        <w:numPr>
          <w:ilvl w:val="0"/>
          <w:numId w:val="3"/>
        </w:numPr>
        <w:pBdr>
          <w:top w:val="nil"/>
          <w:left w:val="nil"/>
          <w:bottom w:val="nil"/>
          <w:right w:val="nil"/>
          <w:between w:val="nil"/>
        </w:pBdr>
      </w:pPr>
      <w:r>
        <w:rPr>
          <w:color w:val="000000"/>
        </w:rPr>
        <w:t xml:space="preserve">What is your interest in volunteerism? </w:t>
      </w:r>
    </w:p>
    <w:p w14:paraId="4E388A0A" w14:textId="77777777" w:rsidR="00E86F08" w:rsidRDefault="00AC023F">
      <w:pPr>
        <w:numPr>
          <w:ilvl w:val="0"/>
          <w:numId w:val="3"/>
        </w:numPr>
        <w:pBdr>
          <w:top w:val="nil"/>
          <w:left w:val="nil"/>
          <w:bottom w:val="nil"/>
          <w:right w:val="nil"/>
          <w:between w:val="nil"/>
        </w:pBdr>
      </w:pPr>
      <w:r>
        <w:rPr>
          <w:color w:val="000000"/>
        </w:rPr>
        <w:t xml:space="preserve">Why do you want to join The Junior League of Lake Charles, Inc.? </w:t>
      </w:r>
    </w:p>
    <w:p w14:paraId="6A1477DF" w14:textId="77777777" w:rsidR="00E86F08" w:rsidRDefault="00AC023F">
      <w:pPr>
        <w:numPr>
          <w:ilvl w:val="0"/>
          <w:numId w:val="3"/>
        </w:numPr>
        <w:pBdr>
          <w:top w:val="nil"/>
          <w:left w:val="nil"/>
          <w:bottom w:val="nil"/>
          <w:right w:val="nil"/>
          <w:between w:val="nil"/>
        </w:pBdr>
      </w:pPr>
      <w:r>
        <w:rPr>
          <w:color w:val="000000"/>
        </w:rPr>
        <w:t xml:space="preserve">How will you be committed to community service? </w:t>
      </w:r>
    </w:p>
    <w:p w14:paraId="2E47A8D7" w14:textId="77777777" w:rsidR="00E86F08" w:rsidRDefault="00AC023F">
      <w:pPr>
        <w:numPr>
          <w:ilvl w:val="0"/>
          <w:numId w:val="3"/>
        </w:numPr>
        <w:pBdr>
          <w:top w:val="nil"/>
          <w:left w:val="nil"/>
          <w:bottom w:val="nil"/>
          <w:right w:val="nil"/>
          <w:between w:val="nil"/>
        </w:pBdr>
      </w:pPr>
      <w:r>
        <w:rPr>
          <w:color w:val="000000"/>
        </w:rPr>
        <w:t xml:space="preserve">What strengths can you bring to our organization?  </w:t>
      </w:r>
    </w:p>
    <w:p w14:paraId="0E24F921" w14:textId="77777777" w:rsidR="00E86F08" w:rsidRDefault="00AC023F">
      <w:pPr>
        <w:numPr>
          <w:ilvl w:val="0"/>
          <w:numId w:val="3"/>
        </w:numPr>
        <w:pBdr>
          <w:top w:val="nil"/>
          <w:left w:val="nil"/>
          <w:bottom w:val="nil"/>
          <w:right w:val="nil"/>
          <w:between w:val="nil"/>
        </w:pBdr>
      </w:pPr>
      <w:r>
        <w:rPr>
          <w:color w:val="000000"/>
        </w:rPr>
        <w:t xml:space="preserve">How are you interested in developing your potential as a community leader? </w:t>
      </w:r>
    </w:p>
    <w:p w14:paraId="3B76233B" w14:textId="77777777" w:rsidR="00E86F08" w:rsidRDefault="00E86F08">
      <w:pPr>
        <w:rPr>
          <w:sz w:val="26"/>
          <w:szCs w:val="26"/>
        </w:rPr>
      </w:pPr>
    </w:p>
    <w:p w14:paraId="3E3269C6" w14:textId="77777777" w:rsidR="00E86F08" w:rsidRDefault="00AC023F">
      <w:pPr>
        <w:rPr>
          <w:sz w:val="26"/>
          <w:szCs w:val="26"/>
        </w:rPr>
      </w:pPr>
      <w:r>
        <w:rPr>
          <w:sz w:val="26"/>
          <w:szCs w:val="26"/>
        </w:rPr>
        <w:t>___________________________________________________________________________________</w:t>
      </w:r>
    </w:p>
    <w:p w14:paraId="2F109484" w14:textId="77777777" w:rsidR="00E86F08" w:rsidRDefault="00E86F08">
      <w:pPr>
        <w:rPr>
          <w:sz w:val="26"/>
          <w:szCs w:val="26"/>
        </w:rPr>
      </w:pPr>
    </w:p>
    <w:p w14:paraId="2A1E5FA6" w14:textId="77777777" w:rsidR="00E86F08" w:rsidRDefault="00AC023F">
      <w:pPr>
        <w:rPr>
          <w:sz w:val="26"/>
          <w:szCs w:val="26"/>
        </w:rPr>
      </w:pPr>
      <w:r>
        <w:rPr>
          <w:sz w:val="26"/>
          <w:szCs w:val="26"/>
        </w:rPr>
        <w:t>___________________________________________________________________________________</w:t>
      </w:r>
    </w:p>
    <w:p w14:paraId="6A483905" w14:textId="77777777" w:rsidR="00E86F08" w:rsidRDefault="00E86F08">
      <w:pPr>
        <w:rPr>
          <w:sz w:val="26"/>
          <w:szCs w:val="26"/>
        </w:rPr>
      </w:pPr>
    </w:p>
    <w:p w14:paraId="6FC06D39" w14:textId="77777777" w:rsidR="00E86F08" w:rsidRDefault="00AC023F">
      <w:pPr>
        <w:rPr>
          <w:sz w:val="26"/>
          <w:szCs w:val="26"/>
        </w:rPr>
      </w:pPr>
      <w:r>
        <w:rPr>
          <w:sz w:val="26"/>
          <w:szCs w:val="26"/>
        </w:rPr>
        <w:t>___________________________________________________________________________________</w:t>
      </w:r>
    </w:p>
    <w:p w14:paraId="442B1FF0" w14:textId="77777777" w:rsidR="00E86F08" w:rsidRDefault="00E86F08">
      <w:pPr>
        <w:rPr>
          <w:sz w:val="26"/>
          <w:szCs w:val="26"/>
        </w:rPr>
      </w:pPr>
    </w:p>
    <w:p w14:paraId="45751A52" w14:textId="77777777" w:rsidR="00E86F08" w:rsidRDefault="00AC023F">
      <w:pPr>
        <w:rPr>
          <w:sz w:val="26"/>
          <w:szCs w:val="26"/>
        </w:rPr>
      </w:pPr>
      <w:r>
        <w:rPr>
          <w:sz w:val="26"/>
          <w:szCs w:val="26"/>
        </w:rPr>
        <w:t>___________________________________________________________________________________</w:t>
      </w:r>
    </w:p>
    <w:p w14:paraId="387F975A" w14:textId="77777777" w:rsidR="00E86F08" w:rsidRDefault="00E86F08">
      <w:pPr>
        <w:rPr>
          <w:sz w:val="26"/>
          <w:szCs w:val="26"/>
        </w:rPr>
      </w:pPr>
    </w:p>
    <w:p w14:paraId="11DE3030" w14:textId="77777777" w:rsidR="00E86F08" w:rsidRDefault="00AC023F">
      <w:pPr>
        <w:rPr>
          <w:sz w:val="26"/>
          <w:szCs w:val="26"/>
        </w:rPr>
      </w:pPr>
      <w:r>
        <w:rPr>
          <w:sz w:val="26"/>
          <w:szCs w:val="26"/>
        </w:rPr>
        <w:t>___________________________________________________________________________________</w:t>
      </w:r>
    </w:p>
    <w:p w14:paraId="13EB68C6" w14:textId="77777777" w:rsidR="00E86F08" w:rsidRDefault="00E86F08">
      <w:pPr>
        <w:rPr>
          <w:sz w:val="26"/>
          <w:szCs w:val="26"/>
        </w:rPr>
      </w:pPr>
    </w:p>
    <w:p w14:paraId="491F2468" w14:textId="77777777" w:rsidR="00E86F08" w:rsidRDefault="00AC023F">
      <w:pPr>
        <w:rPr>
          <w:sz w:val="26"/>
          <w:szCs w:val="26"/>
        </w:rPr>
      </w:pPr>
      <w:r>
        <w:rPr>
          <w:sz w:val="26"/>
          <w:szCs w:val="26"/>
        </w:rPr>
        <w:t>___________________________________________________________________________________</w:t>
      </w:r>
    </w:p>
    <w:p w14:paraId="4AC497A0" w14:textId="77777777" w:rsidR="00E86F08" w:rsidRDefault="00E86F08">
      <w:pPr>
        <w:rPr>
          <w:sz w:val="26"/>
          <w:szCs w:val="26"/>
        </w:rPr>
      </w:pPr>
    </w:p>
    <w:p w14:paraId="72F9B9E7" w14:textId="77777777" w:rsidR="00E86F08" w:rsidRDefault="00AC023F">
      <w:pPr>
        <w:rPr>
          <w:sz w:val="26"/>
          <w:szCs w:val="26"/>
        </w:rPr>
      </w:pPr>
      <w:r>
        <w:rPr>
          <w:sz w:val="26"/>
          <w:szCs w:val="26"/>
        </w:rPr>
        <w:t>___________________________________________________________________________________</w:t>
      </w:r>
    </w:p>
    <w:p w14:paraId="715DB885" w14:textId="77777777" w:rsidR="00E86F08" w:rsidRDefault="00E86F08">
      <w:pPr>
        <w:rPr>
          <w:sz w:val="26"/>
          <w:szCs w:val="26"/>
        </w:rPr>
      </w:pPr>
    </w:p>
    <w:p w14:paraId="337CABD8" w14:textId="77777777" w:rsidR="00E86F08" w:rsidRDefault="00AC023F">
      <w:pPr>
        <w:rPr>
          <w:sz w:val="26"/>
          <w:szCs w:val="26"/>
        </w:rPr>
      </w:pPr>
      <w:r>
        <w:rPr>
          <w:sz w:val="26"/>
          <w:szCs w:val="26"/>
        </w:rPr>
        <w:t>___________________________________________________________________________________</w:t>
      </w:r>
    </w:p>
    <w:p w14:paraId="50D95C1A" w14:textId="77777777" w:rsidR="00E86F08" w:rsidRDefault="00E86F08">
      <w:pPr>
        <w:rPr>
          <w:sz w:val="26"/>
          <w:szCs w:val="26"/>
        </w:rPr>
      </w:pPr>
    </w:p>
    <w:p w14:paraId="3DAF3B18" w14:textId="77777777" w:rsidR="00E86F08" w:rsidRDefault="00AC023F">
      <w:pPr>
        <w:rPr>
          <w:sz w:val="26"/>
          <w:szCs w:val="26"/>
        </w:rPr>
      </w:pPr>
      <w:r>
        <w:rPr>
          <w:sz w:val="26"/>
          <w:szCs w:val="26"/>
        </w:rPr>
        <w:t>___________________________________________________________________________________</w:t>
      </w:r>
    </w:p>
    <w:p w14:paraId="067AE5E8" w14:textId="77777777" w:rsidR="00E86F08" w:rsidRDefault="00E86F08">
      <w:pPr>
        <w:rPr>
          <w:sz w:val="26"/>
          <w:szCs w:val="26"/>
        </w:rPr>
      </w:pPr>
    </w:p>
    <w:p w14:paraId="33D2B51F" w14:textId="77777777" w:rsidR="00E86F08" w:rsidRDefault="00AC023F">
      <w:pPr>
        <w:rPr>
          <w:sz w:val="26"/>
          <w:szCs w:val="26"/>
        </w:rPr>
      </w:pPr>
      <w:r>
        <w:rPr>
          <w:sz w:val="26"/>
          <w:szCs w:val="26"/>
        </w:rPr>
        <w:t>___________________________________________________________________________________</w:t>
      </w:r>
    </w:p>
    <w:p w14:paraId="357B36D0" w14:textId="77777777" w:rsidR="00E86F08" w:rsidRDefault="00E86F08">
      <w:pPr>
        <w:rPr>
          <w:sz w:val="26"/>
          <w:szCs w:val="26"/>
        </w:rPr>
      </w:pPr>
    </w:p>
    <w:p w14:paraId="52F28727" w14:textId="77777777" w:rsidR="00E86F08" w:rsidRDefault="00AC023F">
      <w:pPr>
        <w:rPr>
          <w:sz w:val="26"/>
          <w:szCs w:val="26"/>
        </w:rPr>
      </w:pPr>
      <w:r>
        <w:rPr>
          <w:sz w:val="26"/>
          <w:szCs w:val="26"/>
        </w:rPr>
        <w:t>___________________________________________________________________________________</w:t>
      </w:r>
    </w:p>
    <w:p w14:paraId="3D37C8D9" w14:textId="77777777" w:rsidR="00E86F08" w:rsidRDefault="00E86F08">
      <w:pPr>
        <w:rPr>
          <w:sz w:val="26"/>
          <w:szCs w:val="26"/>
        </w:rPr>
      </w:pPr>
    </w:p>
    <w:p w14:paraId="2020F2F8" w14:textId="77777777" w:rsidR="00E86F08" w:rsidRDefault="00AC023F">
      <w:pPr>
        <w:rPr>
          <w:sz w:val="26"/>
          <w:szCs w:val="26"/>
        </w:rPr>
      </w:pPr>
      <w:r>
        <w:rPr>
          <w:sz w:val="26"/>
          <w:szCs w:val="26"/>
        </w:rPr>
        <w:t>___________________________________________________________________________________</w:t>
      </w:r>
    </w:p>
    <w:p w14:paraId="2B15C82C" w14:textId="77777777" w:rsidR="00E86F08" w:rsidRDefault="00E86F08">
      <w:pPr>
        <w:rPr>
          <w:sz w:val="26"/>
          <w:szCs w:val="26"/>
        </w:rPr>
      </w:pPr>
    </w:p>
    <w:p w14:paraId="7DACFCAC" w14:textId="77777777" w:rsidR="00E86F08" w:rsidRDefault="00AC023F">
      <w:pPr>
        <w:rPr>
          <w:sz w:val="26"/>
          <w:szCs w:val="26"/>
        </w:rPr>
      </w:pPr>
      <w:r>
        <w:rPr>
          <w:sz w:val="26"/>
          <w:szCs w:val="26"/>
        </w:rPr>
        <w:t>___________________________________________________________________________________</w:t>
      </w:r>
    </w:p>
    <w:p w14:paraId="706657A1" w14:textId="77777777" w:rsidR="00E86F08" w:rsidRDefault="00E86F08">
      <w:pPr>
        <w:jc w:val="center"/>
        <w:rPr>
          <w:sz w:val="26"/>
          <w:szCs w:val="26"/>
        </w:rPr>
      </w:pPr>
    </w:p>
    <w:p w14:paraId="213CB327" w14:textId="77777777" w:rsidR="00E86F08" w:rsidRDefault="00AC023F">
      <w:pPr>
        <w:numPr>
          <w:ilvl w:val="0"/>
          <w:numId w:val="7"/>
        </w:numPr>
      </w:pPr>
      <w:r>
        <w:t>Please note that additional letters of endorsement are optional, but not necessary.</w:t>
      </w:r>
    </w:p>
    <w:p w14:paraId="30B195CB" w14:textId="77777777" w:rsidR="00E86F08" w:rsidRDefault="00E86F08">
      <w:pPr>
        <w:rPr>
          <w:color w:val="E36C0A"/>
        </w:rPr>
      </w:pPr>
    </w:p>
    <w:p w14:paraId="27CC502F" w14:textId="77777777" w:rsidR="00E86F08" w:rsidRDefault="00AC023F">
      <w:pPr>
        <w:numPr>
          <w:ilvl w:val="0"/>
          <w:numId w:val="1"/>
        </w:numPr>
        <w:rPr>
          <w:b/>
        </w:rPr>
      </w:pPr>
      <w:r>
        <w:rPr>
          <w:b/>
        </w:rPr>
        <w:t xml:space="preserve">All forms must be received at </w:t>
      </w:r>
      <w:r>
        <w:rPr>
          <w:b/>
          <w:sz w:val="22"/>
          <w:szCs w:val="22"/>
        </w:rPr>
        <w:t xml:space="preserve">The Junior League of Lake Charles, Inc. Headquarters at 1019 Lakeshore Drive, Lake Charles, Louisiana 70601 or scanned and e-mailed to </w:t>
      </w:r>
      <w:hyperlink r:id="rId7">
        <w:r>
          <w:rPr>
            <w:b/>
            <w:color w:val="1155CC"/>
            <w:sz w:val="22"/>
            <w:szCs w:val="22"/>
            <w:u w:val="single"/>
          </w:rPr>
          <w:t>provisionals@jllc.net</w:t>
        </w:r>
      </w:hyperlink>
      <w:r>
        <w:rPr>
          <w:b/>
          <w:sz w:val="22"/>
          <w:szCs w:val="22"/>
        </w:rPr>
        <w:t xml:space="preserve"> </w:t>
      </w:r>
      <w:r>
        <w:rPr>
          <w:b/>
          <w:sz w:val="22"/>
          <w:szCs w:val="22"/>
          <w:u w:val="single"/>
        </w:rPr>
        <w:t>by 1 p.m.</w:t>
      </w:r>
      <w:r>
        <w:rPr>
          <w:b/>
          <w:sz w:val="22"/>
          <w:szCs w:val="22"/>
        </w:rPr>
        <w:t xml:space="preserve"> on</w:t>
      </w:r>
      <w:r>
        <w:rPr>
          <w:b/>
          <w:sz w:val="22"/>
          <w:szCs w:val="22"/>
          <w:u w:val="single"/>
        </w:rPr>
        <w:t xml:space="preserve"> Monday, February 25, 2019</w:t>
      </w:r>
      <w:r>
        <w:rPr>
          <w:b/>
          <w:sz w:val="22"/>
          <w:szCs w:val="22"/>
        </w:rPr>
        <w:t xml:space="preserve">.    </w:t>
      </w:r>
    </w:p>
    <w:p w14:paraId="642CE0D5" w14:textId="77777777" w:rsidR="00E86F08" w:rsidRDefault="00E86F08">
      <w:pPr>
        <w:ind w:left="720"/>
      </w:pPr>
    </w:p>
    <w:p w14:paraId="28BA2957" w14:textId="77777777" w:rsidR="00E86F08" w:rsidRDefault="00AC023F">
      <w:pPr>
        <w:numPr>
          <w:ilvl w:val="0"/>
          <w:numId w:val="4"/>
        </w:numPr>
      </w:pPr>
      <w:r>
        <w:t xml:space="preserve">Please contact Eloise Pruitt, 2019-2020 Admissions Provisional Chair, with any questions or concerns at </w:t>
      </w:r>
      <w:hyperlink r:id="rId8">
        <w:r>
          <w:rPr>
            <w:color w:val="0000FF"/>
            <w:u w:val="single"/>
          </w:rPr>
          <w:t>provisionals@jllc.net</w:t>
        </w:r>
      </w:hyperlink>
    </w:p>
    <w:p w14:paraId="08D0BFE8" w14:textId="77777777" w:rsidR="00E86F08" w:rsidRDefault="00E86F08"/>
    <w:p w14:paraId="4B5EDDD4" w14:textId="77777777" w:rsidR="00E86F08" w:rsidRDefault="00E86F08">
      <w:pPr>
        <w:rPr>
          <w:sz w:val="20"/>
          <w:szCs w:val="20"/>
        </w:rPr>
      </w:pPr>
    </w:p>
    <w:p w14:paraId="1170F0D9" w14:textId="77777777" w:rsidR="00E86F08" w:rsidRDefault="00E86F08">
      <w:pPr>
        <w:rPr>
          <w:sz w:val="20"/>
          <w:szCs w:val="20"/>
        </w:rPr>
      </w:pPr>
    </w:p>
    <w:p w14:paraId="34D47EB6" w14:textId="77777777" w:rsidR="00E86F08" w:rsidRDefault="00E86F08">
      <w:pPr>
        <w:rPr>
          <w:sz w:val="20"/>
          <w:szCs w:val="20"/>
        </w:rPr>
      </w:pPr>
    </w:p>
    <w:p w14:paraId="570DE9B4" w14:textId="77777777" w:rsidR="00E86F08" w:rsidRDefault="00E86F08">
      <w:pPr>
        <w:jc w:val="center"/>
        <w:rPr>
          <w:sz w:val="20"/>
          <w:szCs w:val="20"/>
        </w:rPr>
      </w:pPr>
    </w:p>
    <w:p w14:paraId="4BCB7336" w14:textId="77777777" w:rsidR="00E86F08" w:rsidRDefault="00E86F08">
      <w:pPr>
        <w:jc w:val="center"/>
        <w:rPr>
          <w:sz w:val="20"/>
          <w:szCs w:val="20"/>
        </w:rPr>
      </w:pPr>
    </w:p>
    <w:p w14:paraId="570FA9C5" w14:textId="77777777" w:rsidR="003D32F5" w:rsidRDefault="003D32F5">
      <w:pPr>
        <w:pBdr>
          <w:top w:val="nil"/>
          <w:left w:val="nil"/>
          <w:bottom w:val="nil"/>
          <w:right w:val="nil"/>
          <w:between w:val="nil"/>
        </w:pBdr>
        <w:jc w:val="center"/>
        <w:rPr>
          <w:b/>
          <w:color w:val="000000"/>
        </w:rPr>
      </w:pPr>
      <w:bookmarkStart w:id="1" w:name="_gjdgxs" w:colFirst="0" w:colLast="0"/>
      <w:bookmarkEnd w:id="1"/>
    </w:p>
    <w:p w14:paraId="0EF0CB87" w14:textId="77777777" w:rsidR="003D32F5" w:rsidRDefault="003D32F5">
      <w:pPr>
        <w:pBdr>
          <w:top w:val="nil"/>
          <w:left w:val="nil"/>
          <w:bottom w:val="nil"/>
          <w:right w:val="nil"/>
          <w:between w:val="nil"/>
        </w:pBdr>
        <w:jc w:val="center"/>
        <w:rPr>
          <w:b/>
          <w:color w:val="000000"/>
        </w:rPr>
      </w:pPr>
    </w:p>
    <w:p w14:paraId="46BCAF2B" w14:textId="77777777" w:rsidR="003D32F5" w:rsidRDefault="003D32F5">
      <w:pPr>
        <w:pBdr>
          <w:top w:val="nil"/>
          <w:left w:val="nil"/>
          <w:bottom w:val="nil"/>
          <w:right w:val="nil"/>
          <w:between w:val="nil"/>
        </w:pBdr>
        <w:jc w:val="center"/>
        <w:rPr>
          <w:b/>
          <w:color w:val="000000"/>
        </w:rPr>
      </w:pPr>
    </w:p>
    <w:p w14:paraId="4F98D624" w14:textId="77777777" w:rsidR="00E86F08" w:rsidRDefault="00AC023F">
      <w:pPr>
        <w:pBdr>
          <w:top w:val="nil"/>
          <w:left w:val="nil"/>
          <w:bottom w:val="nil"/>
          <w:right w:val="nil"/>
          <w:between w:val="nil"/>
        </w:pBdr>
        <w:jc w:val="center"/>
        <w:rPr>
          <w:b/>
          <w:color w:val="000000"/>
        </w:rPr>
      </w:pPr>
      <w:r>
        <w:rPr>
          <w:b/>
          <w:color w:val="000000"/>
        </w:rPr>
        <w:lastRenderedPageBreak/>
        <w:t>Junior League of Lake Charles, Inc.</w:t>
      </w:r>
    </w:p>
    <w:p w14:paraId="355C14E5" w14:textId="77777777" w:rsidR="00E86F08" w:rsidRDefault="00AC023F">
      <w:pPr>
        <w:pBdr>
          <w:top w:val="nil"/>
          <w:left w:val="nil"/>
          <w:bottom w:val="nil"/>
          <w:right w:val="nil"/>
          <w:between w:val="nil"/>
        </w:pBdr>
        <w:jc w:val="center"/>
        <w:rPr>
          <w:b/>
          <w:color w:val="000000"/>
        </w:rPr>
      </w:pPr>
      <w:r>
        <w:rPr>
          <w:b/>
          <w:color w:val="000000"/>
        </w:rPr>
        <w:t>2019-2020 Provisional Sponsorship Information</w:t>
      </w:r>
    </w:p>
    <w:p w14:paraId="289A6BA9" w14:textId="77777777" w:rsidR="00E86F08" w:rsidRDefault="00E86F08">
      <w:pPr>
        <w:pBdr>
          <w:top w:val="nil"/>
          <w:left w:val="nil"/>
          <w:bottom w:val="nil"/>
          <w:right w:val="nil"/>
          <w:between w:val="nil"/>
        </w:pBdr>
        <w:rPr>
          <w:color w:val="000000"/>
          <w:sz w:val="23"/>
          <w:szCs w:val="23"/>
        </w:rPr>
      </w:pPr>
    </w:p>
    <w:p w14:paraId="4720FD66" w14:textId="77777777" w:rsidR="00E86F08" w:rsidRDefault="00AC023F">
      <w:pPr>
        <w:pBdr>
          <w:top w:val="nil"/>
          <w:left w:val="nil"/>
          <w:bottom w:val="nil"/>
          <w:right w:val="nil"/>
          <w:between w:val="nil"/>
        </w:pBdr>
        <w:rPr>
          <w:color w:val="000000"/>
        </w:rPr>
      </w:pPr>
      <w:r>
        <w:rPr>
          <w:color w:val="000000"/>
        </w:rPr>
        <w:t xml:space="preserve">There is no better way to honor the volunteers of the past 80 years than by recruiting and sponsoring provisional candidates for membership. Your willingness to recruit driven, compassionate, and hard-working members helps our organization continue to meet its mission and impact Southwest Louisiana. </w:t>
      </w:r>
    </w:p>
    <w:p w14:paraId="57A60513" w14:textId="77777777" w:rsidR="00E86F08" w:rsidRDefault="00E86F08">
      <w:pPr>
        <w:jc w:val="both"/>
      </w:pPr>
    </w:p>
    <w:p w14:paraId="171D8DA2" w14:textId="77777777" w:rsidR="00E86F08" w:rsidRDefault="00AC023F">
      <w:pPr>
        <w:jc w:val="both"/>
      </w:pPr>
      <w:r>
        <w:rPr>
          <w:b/>
        </w:rPr>
        <w:t xml:space="preserve">Sponsor Eligibility </w:t>
      </w:r>
    </w:p>
    <w:p w14:paraId="63CF509F" w14:textId="77777777" w:rsidR="00E86F08" w:rsidRDefault="00E86F08">
      <w:pPr>
        <w:jc w:val="both"/>
        <w:rPr>
          <w:sz w:val="22"/>
          <w:szCs w:val="22"/>
        </w:rPr>
      </w:pPr>
    </w:p>
    <w:p w14:paraId="2354DCA0" w14:textId="77777777" w:rsidR="00E86F08" w:rsidRDefault="00AC023F">
      <w:pPr>
        <w:numPr>
          <w:ilvl w:val="0"/>
          <w:numId w:val="8"/>
        </w:numPr>
        <w:pBdr>
          <w:top w:val="nil"/>
          <w:left w:val="nil"/>
          <w:bottom w:val="nil"/>
          <w:right w:val="nil"/>
          <w:between w:val="nil"/>
        </w:pBdr>
        <w:rPr>
          <w:color w:val="000000"/>
          <w:sz w:val="22"/>
          <w:szCs w:val="22"/>
        </w:rPr>
      </w:pPr>
      <w:r>
        <w:rPr>
          <w:color w:val="000000"/>
          <w:sz w:val="22"/>
          <w:szCs w:val="22"/>
        </w:rPr>
        <w:t>Must be either an active or sustaining member of The Junior League of Lake Charles, Inc.</w:t>
      </w:r>
    </w:p>
    <w:p w14:paraId="09A09914" w14:textId="77777777" w:rsidR="00E86F08" w:rsidRDefault="00E86F08">
      <w:pPr>
        <w:pBdr>
          <w:top w:val="nil"/>
          <w:left w:val="nil"/>
          <w:bottom w:val="nil"/>
          <w:right w:val="nil"/>
          <w:between w:val="nil"/>
        </w:pBdr>
        <w:ind w:left="720"/>
        <w:rPr>
          <w:color w:val="000000"/>
          <w:sz w:val="22"/>
          <w:szCs w:val="22"/>
        </w:rPr>
      </w:pPr>
    </w:p>
    <w:p w14:paraId="711D5B85" w14:textId="77777777" w:rsidR="00E86F08" w:rsidRDefault="00AC023F">
      <w:pPr>
        <w:numPr>
          <w:ilvl w:val="0"/>
          <w:numId w:val="8"/>
        </w:numPr>
        <w:pBdr>
          <w:top w:val="nil"/>
          <w:left w:val="nil"/>
          <w:bottom w:val="nil"/>
          <w:right w:val="nil"/>
          <w:between w:val="nil"/>
        </w:pBdr>
        <w:rPr>
          <w:color w:val="000000"/>
          <w:sz w:val="22"/>
          <w:szCs w:val="22"/>
        </w:rPr>
      </w:pPr>
      <w:r>
        <w:rPr>
          <w:color w:val="000000"/>
          <w:sz w:val="22"/>
          <w:szCs w:val="22"/>
        </w:rPr>
        <w:t xml:space="preserve">Must be in good standing </w:t>
      </w:r>
    </w:p>
    <w:p w14:paraId="0E4CF38E" w14:textId="77777777" w:rsidR="00E86F08" w:rsidRDefault="00E86F08">
      <w:pPr>
        <w:pBdr>
          <w:top w:val="nil"/>
          <w:left w:val="nil"/>
          <w:bottom w:val="nil"/>
          <w:right w:val="nil"/>
          <w:between w:val="nil"/>
        </w:pBdr>
        <w:ind w:left="720"/>
        <w:rPr>
          <w:color w:val="000000"/>
          <w:sz w:val="22"/>
          <w:szCs w:val="22"/>
        </w:rPr>
      </w:pPr>
    </w:p>
    <w:p w14:paraId="39285A57" w14:textId="77777777" w:rsidR="00E86F08" w:rsidRDefault="00AC023F">
      <w:pPr>
        <w:numPr>
          <w:ilvl w:val="0"/>
          <w:numId w:val="8"/>
        </w:numPr>
        <w:pBdr>
          <w:top w:val="nil"/>
          <w:left w:val="nil"/>
          <w:bottom w:val="nil"/>
          <w:right w:val="nil"/>
          <w:between w:val="nil"/>
        </w:pBdr>
        <w:rPr>
          <w:color w:val="000000"/>
          <w:sz w:val="22"/>
          <w:szCs w:val="22"/>
        </w:rPr>
      </w:pPr>
      <w:r>
        <w:rPr>
          <w:color w:val="000000"/>
          <w:sz w:val="22"/>
          <w:szCs w:val="22"/>
        </w:rPr>
        <w:t>May sponsor two (2) resident prospective members</w:t>
      </w:r>
    </w:p>
    <w:p w14:paraId="5C1E8795" w14:textId="77777777" w:rsidR="00E86F08" w:rsidRDefault="00E86F08">
      <w:pPr>
        <w:pBdr>
          <w:top w:val="nil"/>
          <w:left w:val="nil"/>
          <w:bottom w:val="nil"/>
          <w:right w:val="nil"/>
          <w:between w:val="nil"/>
        </w:pBdr>
        <w:ind w:left="720" w:hanging="720"/>
        <w:rPr>
          <w:color w:val="000000"/>
          <w:sz w:val="22"/>
          <w:szCs w:val="22"/>
        </w:rPr>
      </w:pPr>
    </w:p>
    <w:p w14:paraId="1A444004" w14:textId="77777777" w:rsidR="00E86F08" w:rsidRDefault="00AC023F">
      <w:pPr>
        <w:numPr>
          <w:ilvl w:val="0"/>
          <w:numId w:val="8"/>
        </w:numPr>
        <w:pBdr>
          <w:top w:val="nil"/>
          <w:left w:val="nil"/>
          <w:bottom w:val="nil"/>
          <w:right w:val="nil"/>
          <w:between w:val="nil"/>
        </w:pBdr>
        <w:rPr>
          <w:color w:val="000000"/>
          <w:sz w:val="22"/>
          <w:szCs w:val="22"/>
        </w:rPr>
      </w:pPr>
      <w:r>
        <w:rPr>
          <w:color w:val="000000"/>
          <w:sz w:val="22"/>
          <w:szCs w:val="22"/>
        </w:rPr>
        <w:t>May NOT sponsor a relative by blood or affinity as defined in the admission procedures</w:t>
      </w:r>
    </w:p>
    <w:p w14:paraId="4758879C" w14:textId="77777777" w:rsidR="00E86F08" w:rsidRDefault="00E86F08">
      <w:pPr>
        <w:jc w:val="both"/>
        <w:rPr>
          <w:sz w:val="22"/>
          <w:szCs w:val="22"/>
        </w:rPr>
      </w:pPr>
    </w:p>
    <w:p w14:paraId="2A574151" w14:textId="77777777" w:rsidR="00E86F08" w:rsidRDefault="00AC023F">
      <w:pPr>
        <w:numPr>
          <w:ilvl w:val="0"/>
          <w:numId w:val="8"/>
        </w:numPr>
        <w:jc w:val="both"/>
        <w:rPr>
          <w:sz w:val="22"/>
          <w:szCs w:val="22"/>
        </w:rPr>
      </w:pPr>
      <w:r>
        <w:rPr>
          <w:sz w:val="22"/>
          <w:szCs w:val="22"/>
        </w:rPr>
        <w:t>Sponsor must sign the application</w:t>
      </w:r>
    </w:p>
    <w:p w14:paraId="70718B80" w14:textId="77777777" w:rsidR="00E86F08" w:rsidRDefault="00E86F08">
      <w:pPr>
        <w:rPr>
          <w:sz w:val="22"/>
          <w:szCs w:val="22"/>
        </w:rPr>
      </w:pPr>
    </w:p>
    <w:p w14:paraId="4F01ADDA" w14:textId="77777777" w:rsidR="00E86F08" w:rsidRDefault="00AC023F">
      <w:pPr>
        <w:numPr>
          <w:ilvl w:val="0"/>
          <w:numId w:val="8"/>
        </w:numPr>
        <w:jc w:val="both"/>
        <w:rPr>
          <w:sz w:val="22"/>
          <w:szCs w:val="22"/>
        </w:rPr>
      </w:pPr>
      <w:r>
        <w:rPr>
          <w:sz w:val="22"/>
          <w:szCs w:val="22"/>
        </w:rPr>
        <w:t>Intent to Sponsor forms are due The Junior League of Lake Charles, Inc. Headquarters by 1 p.m. on Monday, February 25, 2019.</w:t>
      </w:r>
    </w:p>
    <w:p w14:paraId="0E7763E2" w14:textId="77777777" w:rsidR="00E86F08" w:rsidRDefault="00E86F08">
      <w:pPr>
        <w:jc w:val="both"/>
        <w:rPr>
          <w:b/>
        </w:rPr>
      </w:pPr>
    </w:p>
    <w:p w14:paraId="153F86DB" w14:textId="77777777" w:rsidR="00E86F08" w:rsidRDefault="00AC023F">
      <w:pPr>
        <w:jc w:val="both"/>
        <w:rPr>
          <w:b/>
        </w:rPr>
      </w:pPr>
      <w:r>
        <w:rPr>
          <w:b/>
        </w:rPr>
        <w:t xml:space="preserve">Sponsor Responsibilities </w:t>
      </w:r>
    </w:p>
    <w:p w14:paraId="41254A6A" w14:textId="77777777" w:rsidR="00E86F08" w:rsidRDefault="00E86F08">
      <w:pPr>
        <w:jc w:val="both"/>
        <w:rPr>
          <w:b/>
          <w:sz w:val="22"/>
          <w:szCs w:val="22"/>
        </w:rPr>
      </w:pPr>
    </w:p>
    <w:p w14:paraId="4EA48997" w14:textId="77777777" w:rsidR="00E86F08" w:rsidRDefault="00AC023F">
      <w:pPr>
        <w:numPr>
          <w:ilvl w:val="0"/>
          <w:numId w:val="2"/>
        </w:numPr>
        <w:jc w:val="both"/>
        <w:rPr>
          <w:sz w:val="22"/>
          <w:szCs w:val="22"/>
        </w:rPr>
      </w:pPr>
      <w:r>
        <w:rPr>
          <w:sz w:val="22"/>
          <w:szCs w:val="22"/>
        </w:rPr>
        <w:t>Attend the Welcome Reception with the potential member on Sunday, March 10, 2019 from 2-4 p.m.</w:t>
      </w:r>
    </w:p>
    <w:p w14:paraId="193F51D4" w14:textId="77777777" w:rsidR="00E86F08" w:rsidRDefault="00E86F08">
      <w:pPr>
        <w:ind w:left="720"/>
        <w:jc w:val="both"/>
        <w:rPr>
          <w:sz w:val="22"/>
          <w:szCs w:val="22"/>
        </w:rPr>
      </w:pPr>
    </w:p>
    <w:p w14:paraId="2D33020A" w14:textId="77777777" w:rsidR="00E86F08" w:rsidRDefault="00AC023F">
      <w:pPr>
        <w:numPr>
          <w:ilvl w:val="0"/>
          <w:numId w:val="2"/>
        </w:numPr>
        <w:jc w:val="both"/>
        <w:rPr>
          <w:sz w:val="22"/>
          <w:szCs w:val="22"/>
        </w:rPr>
      </w:pPr>
      <w:r>
        <w:rPr>
          <w:sz w:val="22"/>
          <w:szCs w:val="22"/>
        </w:rPr>
        <w:t>Help potential member meet the acceptance deadline for membership</w:t>
      </w:r>
    </w:p>
    <w:p w14:paraId="18E2132D" w14:textId="77777777" w:rsidR="00E86F08" w:rsidRDefault="00E86F08">
      <w:pPr>
        <w:ind w:left="720"/>
        <w:jc w:val="both"/>
        <w:rPr>
          <w:sz w:val="22"/>
          <w:szCs w:val="22"/>
        </w:rPr>
      </w:pPr>
    </w:p>
    <w:p w14:paraId="34065B26" w14:textId="77777777" w:rsidR="00E86F08" w:rsidRDefault="00AC023F">
      <w:pPr>
        <w:numPr>
          <w:ilvl w:val="0"/>
          <w:numId w:val="2"/>
        </w:numPr>
        <w:jc w:val="both"/>
        <w:rPr>
          <w:sz w:val="22"/>
          <w:szCs w:val="22"/>
        </w:rPr>
      </w:pPr>
      <w:r>
        <w:rPr>
          <w:sz w:val="22"/>
          <w:szCs w:val="22"/>
        </w:rPr>
        <w:t xml:space="preserve">Attend the annual May meeting with the provisional </w:t>
      </w:r>
    </w:p>
    <w:p w14:paraId="72E38450" w14:textId="77777777" w:rsidR="00E86F08" w:rsidRDefault="00E86F08">
      <w:pPr>
        <w:ind w:left="720"/>
        <w:jc w:val="both"/>
        <w:rPr>
          <w:sz w:val="22"/>
          <w:szCs w:val="22"/>
        </w:rPr>
      </w:pPr>
    </w:p>
    <w:p w14:paraId="1D57E428" w14:textId="77777777" w:rsidR="00E86F08" w:rsidRDefault="00AC023F">
      <w:pPr>
        <w:numPr>
          <w:ilvl w:val="0"/>
          <w:numId w:val="2"/>
        </w:numPr>
        <w:jc w:val="both"/>
        <w:rPr>
          <w:sz w:val="22"/>
          <w:szCs w:val="22"/>
        </w:rPr>
      </w:pPr>
      <w:r>
        <w:rPr>
          <w:sz w:val="22"/>
          <w:szCs w:val="22"/>
        </w:rPr>
        <w:t xml:space="preserve">Must be available to give assistance during the provisional’ s first two years of membership, including supportive contact if necessary </w:t>
      </w:r>
    </w:p>
    <w:p w14:paraId="4FD88602" w14:textId="77777777" w:rsidR="00E86F08" w:rsidRDefault="00E86F08">
      <w:pPr>
        <w:jc w:val="both"/>
        <w:rPr>
          <w:sz w:val="22"/>
          <w:szCs w:val="22"/>
        </w:rPr>
      </w:pPr>
    </w:p>
    <w:p w14:paraId="4099CC66" w14:textId="77777777" w:rsidR="00E86F08" w:rsidRDefault="00AC023F">
      <w:pPr>
        <w:numPr>
          <w:ilvl w:val="0"/>
          <w:numId w:val="2"/>
        </w:numPr>
        <w:jc w:val="both"/>
        <w:rPr>
          <w:sz w:val="22"/>
          <w:szCs w:val="22"/>
        </w:rPr>
      </w:pPr>
      <w:r>
        <w:rPr>
          <w:sz w:val="22"/>
          <w:szCs w:val="22"/>
        </w:rPr>
        <w:t xml:space="preserve">Must accompany the provisional, should she be called before the Executive Committee during her first two years  </w:t>
      </w:r>
    </w:p>
    <w:p w14:paraId="67433E71" w14:textId="77777777" w:rsidR="00E86F08" w:rsidRDefault="00E86F08">
      <w:pPr>
        <w:jc w:val="both"/>
        <w:rPr>
          <w:b/>
          <w:sz w:val="22"/>
          <w:szCs w:val="22"/>
        </w:rPr>
      </w:pPr>
    </w:p>
    <w:p w14:paraId="19BF69A4" w14:textId="77777777" w:rsidR="00E86F08" w:rsidRDefault="00E86F08">
      <w:pPr>
        <w:jc w:val="both"/>
        <w:rPr>
          <w:b/>
          <w:sz w:val="22"/>
          <w:szCs w:val="22"/>
        </w:rPr>
      </w:pPr>
    </w:p>
    <w:p w14:paraId="5F448454" w14:textId="77777777" w:rsidR="00E86F08" w:rsidRDefault="00AC023F">
      <w:pPr>
        <w:jc w:val="both"/>
        <w:rPr>
          <w:sz w:val="22"/>
          <w:szCs w:val="22"/>
        </w:rPr>
      </w:pPr>
      <w:r>
        <w:rPr>
          <w:b/>
        </w:rPr>
        <w:t xml:space="preserve">Candidate Eligibility </w:t>
      </w:r>
    </w:p>
    <w:p w14:paraId="62957CDB" w14:textId="77777777" w:rsidR="00E86F08" w:rsidRDefault="00E86F08">
      <w:pPr>
        <w:ind w:left="720"/>
        <w:jc w:val="both"/>
        <w:rPr>
          <w:sz w:val="22"/>
          <w:szCs w:val="22"/>
        </w:rPr>
      </w:pPr>
    </w:p>
    <w:p w14:paraId="1BE3BE72" w14:textId="77777777" w:rsidR="00E86F08" w:rsidRDefault="00AC023F">
      <w:pPr>
        <w:numPr>
          <w:ilvl w:val="0"/>
          <w:numId w:val="6"/>
        </w:numPr>
        <w:jc w:val="both"/>
        <w:rPr>
          <w:sz w:val="22"/>
          <w:szCs w:val="22"/>
        </w:rPr>
      </w:pPr>
      <w:r>
        <w:rPr>
          <w:sz w:val="22"/>
          <w:szCs w:val="22"/>
        </w:rPr>
        <w:t>Candidate must reside in the admissions area at the time of her proposal (Allen, Beauregard, Calcasieu, Cameron, or Jefferson Davis Parishes).</w:t>
      </w:r>
    </w:p>
    <w:p w14:paraId="0B0DC993" w14:textId="77777777" w:rsidR="00E86F08" w:rsidRDefault="00E86F08">
      <w:pPr>
        <w:ind w:left="720"/>
        <w:jc w:val="both"/>
        <w:rPr>
          <w:sz w:val="22"/>
          <w:szCs w:val="22"/>
        </w:rPr>
      </w:pPr>
    </w:p>
    <w:p w14:paraId="2AFABBAF" w14:textId="77777777" w:rsidR="00E86F08" w:rsidRDefault="00AC023F">
      <w:pPr>
        <w:numPr>
          <w:ilvl w:val="0"/>
          <w:numId w:val="6"/>
        </w:numPr>
        <w:spacing w:line="360" w:lineRule="auto"/>
        <w:jc w:val="both"/>
        <w:rPr>
          <w:sz w:val="22"/>
          <w:szCs w:val="22"/>
        </w:rPr>
      </w:pPr>
      <w:r>
        <w:rPr>
          <w:sz w:val="22"/>
          <w:szCs w:val="22"/>
        </w:rPr>
        <w:t>Candidate must be 22 years old as of June 1, 2019</w:t>
      </w:r>
    </w:p>
    <w:p w14:paraId="6FFEF3A6" w14:textId="77777777" w:rsidR="00E86F08" w:rsidRDefault="00E86F08">
      <w:pPr>
        <w:jc w:val="both"/>
        <w:rPr>
          <w:sz w:val="22"/>
          <w:szCs w:val="22"/>
        </w:rPr>
      </w:pPr>
    </w:p>
    <w:p w14:paraId="22D627A9" w14:textId="77777777" w:rsidR="00E86F08" w:rsidRDefault="00E86F08">
      <w:pPr>
        <w:rPr>
          <w:sz w:val="22"/>
          <w:szCs w:val="22"/>
        </w:rPr>
      </w:pPr>
    </w:p>
    <w:p w14:paraId="0CBC37B8" w14:textId="77777777" w:rsidR="00E86F08" w:rsidRDefault="00AC023F">
      <w:pPr>
        <w:jc w:val="center"/>
        <w:rPr>
          <w:sz w:val="22"/>
          <w:szCs w:val="22"/>
        </w:rPr>
      </w:pPr>
      <w:r>
        <w:rPr>
          <w:sz w:val="22"/>
          <w:szCs w:val="22"/>
        </w:rPr>
        <w:t xml:space="preserve">The Provisional Application and Intent to Sponsor form is available online at </w:t>
      </w:r>
      <w:hyperlink r:id="rId9">
        <w:r>
          <w:rPr>
            <w:color w:val="0000FF"/>
            <w:sz w:val="22"/>
            <w:szCs w:val="22"/>
            <w:u w:val="single"/>
          </w:rPr>
          <w:t>www.jllc.net</w:t>
        </w:r>
      </w:hyperlink>
      <w:r>
        <w:rPr>
          <w:sz w:val="22"/>
          <w:szCs w:val="22"/>
        </w:rPr>
        <w:t xml:space="preserve"> or at The Junior League of Lake Charles, Inc. Headquarters, located at 1019 Lakeshore Drive, Lake Charles, Louisiana 70601.</w:t>
      </w:r>
    </w:p>
    <w:p w14:paraId="2BB23F99" w14:textId="77777777" w:rsidR="00E86F08" w:rsidRDefault="00E86F08">
      <w:pPr>
        <w:jc w:val="center"/>
        <w:rPr>
          <w:sz w:val="22"/>
          <w:szCs w:val="22"/>
        </w:rPr>
      </w:pPr>
    </w:p>
    <w:p w14:paraId="703E9B6F" w14:textId="77777777" w:rsidR="00E86F08" w:rsidRDefault="00AC023F">
      <w:pPr>
        <w:jc w:val="center"/>
        <w:rPr>
          <w:sz w:val="22"/>
          <w:szCs w:val="22"/>
        </w:rPr>
      </w:pPr>
      <w:r>
        <w:rPr>
          <w:sz w:val="22"/>
          <w:szCs w:val="22"/>
        </w:rPr>
        <w:t xml:space="preserve">Please contact Eloise Pruitt, 2019-2020 Admissions Provisional Chair, with any questions or concerns at </w:t>
      </w:r>
      <w:hyperlink r:id="rId10">
        <w:r>
          <w:rPr>
            <w:color w:val="0000FF"/>
            <w:sz w:val="22"/>
            <w:szCs w:val="22"/>
            <w:u w:val="single"/>
          </w:rPr>
          <w:t>provisionals@jllc.net</w:t>
        </w:r>
      </w:hyperlink>
    </w:p>
    <w:p w14:paraId="2CDDDCC6" w14:textId="77777777" w:rsidR="00E86F08" w:rsidRDefault="00E86F08">
      <w:pPr>
        <w:rPr>
          <w:sz w:val="22"/>
          <w:szCs w:val="22"/>
        </w:rPr>
      </w:pPr>
    </w:p>
    <w:p w14:paraId="566B5DB0" w14:textId="77777777" w:rsidR="00E86F08" w:rsidRDefault="00E86F08"/>
    <w:p w14:paraId="6FF606E5" w14:textId="77777777" w:rsidR="00E86F08" w:rsidRDefault="00E86F08">
      <w:pPr>
        <w:rPr>
          <w:sz w:val="20"/>
          <w:szCs w:val="20"/>
        </w:rPr>
      </w:pPr>
    </w:p>
    <w:p w14:paraId="4C7376DA" w14:textId="77777777" w:rsidR="00E86F08" w:rsidRDefault="00E86F08">
      <w:pPr>
        <w:rPr>
          <w:color w:val="E36C0A"/>
        </w:rPr>
      </w:pPr>
    </w:p>
    <w:p w14:paraId="04A3662F" w14:textId="77777777" w:rsidR="00E86F08" w:rsidRDefault="00E86F08">
      <w:pPr>
        <w:rPr>
          <w:sz w:val="20"/>
          <w:szCs w:val="20"/>
        </w:rPr>
      </w:pPr>
    </w:p>
    <w:sectPr w:rsidR="00E86F08">
      <w:pgSz w:w="12240" w:h="15840"/>
      <w:pgMar w:top="432" w:right="720" w:bottom="432"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C0E3C"/>
    <w:multiLevelType w:val="multilevel"/>
    <w:tmpl w:val="88AA79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7533A47"/>
    <w:multiLevelType w:val="multilevel"/>
    <w:tmpl w:val="F744B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7C7473"/>
    <w:multiLevelType w:val="multilevel"/>
    <w:tmpl w:val="597EC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C635C3"/>
    <w:multiLevelType w:val="multilevel"/>
    <w:tmpl w:val="90AA2B8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B3E34D3"/>
    <w:multiLevelType w:val="multilevel"/>
    <w:tmpl w:val="916AFFAE"/>
    <w:lvl w:ilvl="0">
      <w:start w:val="2019"/>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3207F49"/>
    <w:multiLevelType w:val="multilevel"/>
    <w:tmpl w:val="B87E4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BD92C25"/>
    <w:multiLevelType w:val="multilevel"/>
    <w:tmpl w:val="7DA6A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D69152C"/>
    <w:multiLevelType w:val="multilevel"/>
    <w:tmpl w:val="EBA01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4"/>
  </w:num>
  <w:num w:numId="4">
    <w:abstractNumId w:val="1"/>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F08"/>
    <w:rsid w:val="003D32F5"/>
    <w:rsid w:val="0066402D"/>
    <w:rsid w:val="00A46F75"/>
    <w:rsid w:val="00AC023F"/>
    <w:rsid w:val="00D4045E"/>
    <w:rsid w:val="00E8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F5359"/>
  <w15:docId w15:val="{3C874F5F-B335-4BCB-BD10-7B2959CA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rovisionals@jllc.net" TargetMode="External"/><Relationship Id="rId3" Type="http://schemas.openxmlformats.org/officeDocument/2006/relationships/settings" Target="settings.xml"/><Relationship Id="rId7" Type="http://schemas.openxmlformats.org/officeDocument/2006/relationships/hyperlink" Target="mailto:provisionals@jllc.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visionals@jllc.net" TargetMode="External"/><Relationship Id="rId11" Type="http://schemas.openxmlformats.org/officeDocument/2006/relationships/fontTable" Target="fontTable.xml"/><Relationship Id="rId5" Type="http://schemas.openxmlformats.org/officeDocument/2006/relationships/hyperlink" Target="mailto:provisionals@jllc.net" TargetMode="External"/><Relationship Id="rId10" Type="http://schemas.openxmlformats.org/officeDocument/2006/relationships/hyperlink" Target="mailto:provisionals@jllc.net" TargetMode="External"/><Relationship Id="rId4" Type="http://schemas.openxmlformats.org/officeDocument/2006/relationships/webSettings" Target="webSettings.xml"/><Relationship Id="rId9" Type="http://schemas.openxmlformats.org/officeDocument/2006/relationships/hyperlink" Target="http://www.jll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Carrie LaFargue</cp:lastModifiedBy>
  <cp:revision>2</cp:revision>
  <dcterms:created xsi:type="dcterms:W3CDTF">2019-01-30T22:55:00Z</dcterms:created>
  <dcterms:modified xsi:type="dcterms:W3CDTF">2019-01-30T22:55:00Z</dcterms:modified>
</cp:coreProperties>
</file>